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884" w:type="dxa"/>
        <w:tblInd w:w="-1003" w:type="dxa"/>
        <w:tbl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blBorders>
        <w:tblLayout w:type="fixed"/>
        <w:tblLook w:val="0600" w:firstRow="0" w:lastRow="0" w:firstColumn="0" w:lastColumn="0" w:noHBand="1" w:noVBand="1"/>
      </w:tblPr>
      <w:tblGrid>
        <w:gridCol w:w="4383"/>
        <w:gridCol w:w="6501"/>
      </w:tblGrid>
      <w:tr w:rsidR="00A84EC1" w:rsidRPr="00A84EC1" w14:paraId="7E1EAE5A" w14:textId="77777777" w:rsidTr="008574E0">
        <w:trPr>
          <w:trHeight w:val="2466"/>
        </w:trPr>
        <w:tc>
          <w:tcPr>
            <w:tcW w:w="4383" w:type="dxa"/>
            <w:tcBorders>
              <w:top w:val="nil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2C16624" w14:textId="07AD7779" w:rsidR="008574E0" w:rsidRPr="00A84EC1" w:rsidRDefault="00A84EC1" w:rsidP="008574E0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A84EC1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4CCFFF3" wp14:editId="28824D24">
                  <wp:extent cx="2237557" cy="2543175"/>
                  <wp:effectExtent l="0" t="0" r="0" b="0"/>
                  <wp:docPr id="8" name="Рисунок 8" descr="C:\Users\Алибек\Downloads\Gemini_Generated_Image_giqk4agiqk4agiqk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Алибек\Downloads\Gemini_Generated_Image_giqk4agiqk4agiqk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839" t="36170" r="27082" b="14256"/>
                          <a:stretch/>
                        </pic:blipFill>
                        <pic:spPr bwMode="auto">
                          <a:xfrm flipH="1">
                            <a:off x="0" y="0"/>
                            <a:ext cx="2238654" cy="25444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8574E0" w:rsidRPr="00A84EC1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inline distT="0" distB="0" distL="0" distR="0" wp14:anchorId="673DF9A0" wp14:editId="1C1C6077">
                      <wp:extent cx="302260" cy="302260"/>
                      <wp:effectExtent l="0" t="0" r="0" b="0"/>
                      <wp:docPr id="6" name="Прямоугольник 6" descr="blob:https://web.whatsapp.com/2261d1d6-cda5-4a54-b670-61631088d64c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2260" cy="3022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id="Прямоугольник 6" o:spid="_x0000_s1026" alt="blob:https://web.whatsapp.com/2261d1d6-cda5-4a54-b670-61631088d64c" style="width:23.8pt;height:23.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  <w:r w:rsidR="008574E0" w:rsidRPr="00A84EC1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inline distT="0" distB="0" distL="0" distR="0" wp14:anchorId="724D2989" wp14:editId="2C993EDE">
                      <wp:extent cx="302260" cy="302260"/>
                      <wp:effectExtent l="0" t="0" r="0" b="0"/>
                      <wp:docPr id="3" name="Прямоугольник 3" descr="blob:https://web.whatsapp.com/2261d1d6-cda5-4a54-b670-61631088d64c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2260" cy="3022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rect w14:anchorId="778B5354" id="Прямоугольник 3" o:spid="_x0000_s1026" alt="blob:https://web.whatsapp.com/2261d1d6-cda5-4a54-b670-61631088d64c" style="width:23.8pt;height:23.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  <w:r w:rsidR="008574E0" w:rsidRPr="00A84EC1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inline distT="0" distB="0" distL="0" distR="0" wp14:anchorId="13F2BEFB" wp14:editId="0828CA64">
                      <wp:extent cx="302260" cy="302260"/>
                      <wp:effectExtent l="0" t="0" r="0" b="0"/>
                      <wp:docPr id="1" name="Прямоугольник 1" descr="blob:https://web.whatsapp.com/2261d1d6-cda5-4a54-b670-61631088d64c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2260" cy="3022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rect w14:anchorId="2E890DAE" id="Прямоугольник 1" o:spid="_x0000_s1026" alt="blob:https://web.whatsapp.com/2261d1d6-cda5-4a54-b670-61631088d64c" style="width:23.8pt;height:23.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6501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064B824" w14:textId="77777777" w:rsidR="008574E0" w:rsidRPr="00A84EC1" w:rsidRDefault="008574E0" w:rsidP="008574E0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A84EC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Ахметов 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Ерасыл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Айдарович</w:t>
            </w:r>
            <w:proofErr w:type="spellEnd"/>
          </w:p>
          <w:p w14:paraId="22F915A5" w14:textId="77777777" w:rsidR="008574E0" w:rsidRPr="00A84EC1" w:rsidRDefault="008574E0" w:rsidP="008574E0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  <w:p w14:paraId="48C0293E" w14:textId="77777777" w:rsidR="008574E0" w:rsidRPr="00A84EC1" w:rsidRDefault="008574E0" w:rsidP="008574E0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A84EC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6B06103-«ақпараттық 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жүйелердің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архитектурасы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»</w:t>
            </w:r>
          </w:p>
          <w:p w14:paraId="0EFB023F" w14:textId="77777777" w:rsidR="008574E0" w:rsidRPr="00A84EC1" w:rsidRDefault="008574E0" w:rsidP="008574E0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A84EC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Білім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беру 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бағдарламасы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бойынша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ақпарттық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14:paraId="501A4448" w14:textId="602F9F6B" w:rsidR="008574E0" w:rsidRPr="00A84EC1" w:rsidRDefault="008574E0" w:rsidP="008574E0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A84EC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коммуникациялық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технологиялар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саласының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бакалавры</w:t>
            </w:r>
          </w:p>
          <w:p w14:paraId="787B7291" w14:textId="50A458B2" w:rsidR="008574E0" w:rsidRPr="00A84EC1" w:rsidRDefault="008574E0" w:rsidP="008574E0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>Білімі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>Талдықорған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>қаласы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>Ілияс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>Жансүгіров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>атындағы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>Жетісу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>университеті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Физика-математика 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>факультетінің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>ақпараттық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>жүйелердің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>архитектурасы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>мамандығының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4-курс 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>білімгері</w:t>
            </w:r>
            <w:proofErr w:type="spellEnd"/>
          </w:p>
          <w:p w14:paraId="32E717FE" w14:textId="77777777" w:rsidR="008574E0" w:rsidRPr="00A84EC1" w:rsidRDefault="008574E0" w:rsidP="008574E0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>Туған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>күні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>: 18.09.2004</w:t>
            </w:r>
          </w:p>
          <w:p w14:paraId="669033BA" w14:textId="77777777" w:rsidR="008574E0" w:rsidRPr="00A84EC1" w:rsidRDefault="008574E0" w:rsidP="008574E0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>Қала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>Талдықорған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>қаласы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>Амиргалиева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27 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>үй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451D5936" w14:textId="77777777" w:rsidR="008574E0" w:rsidRPr="00A84EC1" w:rsidRDefault="008574E0" w:rsidP="008574E0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>Отбасылық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>жағдайы:үйленбеген</w:t>
            </w:r>
            <w:proofErr w:type="spellEnd"/>
          </w:p>
          <w:p w14:paraId="11F44303" w14:textId="0F9309DF" w:rsidR="008574E0" w:rsidRPr="00A84EC1" w:rsidRDefault="008574E0" w:rsidP="008574E0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>Телефон:</w:t>
            </w:r>
            <w:r w:rsidR="00021E84"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>87002244174</w:t>
            </w:r>
          </w:p>
          <w:p w14:paraId="0630183E" w14:textId="62BB8E1F" w:rsidR="008574E0" w:rsidRPr="00A84EC1" w:rsidRDefault="008574E0" w:rsidP="008574E0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</w:pPr>
            <w:proofErr w:type="spellStart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>Электрондық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>поштасы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>: 12397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erasyl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>@</w:t>
            </w: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mail</w:t>
            </w: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ru</w:t>
            </w:r>
            <w:proofErr w:type="spellEnd"/>
          </w:p>
        </w:tc>
      </w:tr>
      <w:tr w:rsidR="00A84EC1" w:rsidRPr="00A84EC1" w14:paraId="6C7FDCBA" w14:textId="77777777" w:rsidTr="008574E0">
        <w:tc>
          <w:tcPr>
            <w:tcW w:w="4383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A13BCDC" w14:textId="77777777" w:rsidR="008574E0" w:rsidRPr="00A84EC1" w:rsidRDefault="008574E0" w:rsidP="008574E0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A84EC1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62414206" w14:textId="77777777" w:rsidR="008574E0" w:rsidRPr="00A84EC1" w:rsidRDefault="008574E0" w:rsidP="008574E0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A84EC1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6501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311559" w14:textId="6E56680E" w:rsidR="008574E0" w:rsidRPr="00A84EC1" w:rsidRDefault="008574E0" w:rsidP="008574E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A84EC1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АТ-экожүйелер сәулетшісі</w:t>
            </w:r>
          </w:p>
          <w:p w14:paraId="278DE08D" w14:textId="1A4C2388" w:rsidR="008574E0" w:rsidRPr="00A84EC1" w:rsidRDefault="008574E0" w:rsidP="008574E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2026 қаңтар - 2026 сәуір</w:t>
            </w:r>
          </w:p>
          <w:p w14:paraId="08EC4E2D" w14:textId="0B466E57" w:rsidR="008574E0" w:rsidRPr="00A84EC1" w:rsidRDefault="008574E0" w:rsidP="008574E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A84EC1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 xml:space="preserve">Талдықорған қаласы, </w:t>
            </w:r>
          </w:p>
        </w:tc>
      </w:tr>
      <w:tr w:rsidR="00A84EC1" w:rsidRPr="00A84EC1" w14:paraId="6196D7EF" w14:textId="77777777" w:rsidTr="008574E0">
        <w:tc>
          <w:tcPr>
            <w:tcW w:w="4383" w:type="dxa"/>
            <w:tcBorders>
              <w:top w:val="nil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43B73F" w14:textId="77777777" w:rsidR="008574E0" w:rsidRPr="00A84EC1" w:rsidRDefault="008574E0" w:rsidP="008574E0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A84EC1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40D9A01D" w14:textId="77777777" w:rsidR="008574E0" w:rsidRPr="00A84EC1" w:rsidRDefault="008574E0" w:rsidP="008574E0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  <w:tc>
          <w:tcPr>
            <w:tcW w:w="6501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7E0432A" w14:textId="4300E7D5" w:rsidR="008574E0" w:rsidRPr="00A84EC1" w:rsidRDefault="008574E0" w:rsidP="008574E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A84EC1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6В06103 – «Ақпараттық жүйелердің архитектурасы» білім беру бағдарламасы</w:t>
            </w:r>
          </w:p>
          <w:p w14:paraId="717D872F" w14:textId="6DBA7912" w:rsidR="008574E0" w:rsidRPr="00A84EC1" w:rsidRDefault="008574E0" w:rsidP="008574E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A84EC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2026 жылдың мамыры, ішкі оқу формасы</w:t>
            </w:r>
          </w:p>
          <w:p w14:paraId="77B809AF" w14:textId="3357AC81" w:rsidR="008574E0" w:rsidRPr="00A84EC1" w:rsidRDefault="008574E0" w:rsidP="008574E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A84EC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Талдықорған қаласы, Физика-математика факультеті, Ілияс Жансүгіров атындағы Жетісу университеті </w:t>
            </w:r>
          </w:p>
          <w:p w14:paraId="6A588944" w14:textId="1DD813DB" w:rsidR="008574E0" w:rsidRPr="00A84EC1" w:rsidRDefault="008574E0" w:rsidP="008574E0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A84EC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Бүкіл оқу уақытындағы орташа балл (GPA) </w:t>
            </w:r>
            <w:r w:rsidR="00A84EC1" w:rsidRPr="00A84EC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2.65 </w:t>
            </w:r>
            <w:r w:rsidRPr="00A84EC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құрайды.</w:t>
            </w:r>
          </w:p>
        </w:tc>
      </w:tr>
      <w:tr w:rsidR="00A84EC1" w:rsidRPr="00A84EC1" w14:paraId="2FC59E53" w14:textId="77777777" w:rsidTr="008574E0">
        <w:tc>
          <w:tcPr>
            <w:tcW w:w="4383" w:type="dxa"/>
            <w:tcBorders>
              <w:top w:val="nil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2E6CAAE" w14:textId="77777777" w:rsidR="008574E0" w:rsidRPr="00A84EC1" w:rsidRDefault="008574E0" w:rsidP="008574E0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A84EC1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1AFA73C4" w14:textId="77777777" w:rsidR="008574E0" w:rsidRPr="00A84EC1" w:rsidRDefault="008574E0" w:rsidP="008574E0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A84EC1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6501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21C054B" w14:textId="77777777" w:rsidR="008574E0" w:rsidRPr="00A84EC1" w:rsidRDefault="008574E0" w:rsidP="008574E0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Кураторлық жұмыстар</w:t>
            </w:r>
          </w:p>
          <w:p w14:paraId="6CE1DC19" w14:textId="4803E098" w:rsidR="008574E0" w:rsidRPr="00A84EC1" w:rsidRDefault="008574E0" w:rsidP="008574E0">
            <w:pPr>
              <w:widowControl w:val="0"/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Халыққа қызмет көрсету орталығы</w:t>
            </w:r>
          </w:p>
        </w:tc>
      </w:tr>
      <w:tr w:rsidR="00A84EC1" w:rsidRPr="00A84EC1" w14:paraId="55EC7B74" w14:textId="77777777" w:rsidTr="008574E0">
        <w:tc>
          <w:tcPr>
            <w:tcW w:w="4383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B5797B7" w14:textId="77777777" w:rsidR="008574E0" w:rsidRPr="00A84EC1" w:rsidRDefault="008574E0" w:rsidP="008574E0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A84EC1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6501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C1D9F9E" w14:textId="77777777" w:rsidR="008574E0" w:rsidRPr="00A84EC1" w:rsidRDefault="008574E0" w:rsidP="008574E0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• А2 деңгейінде ағылшын тілін білу (сөйлеу).</w:t>
            </w:r>
          </w:p>
          <w:p w14:paraId="1A2699F1" w14:textId="418CA834" w:rsidR="008574E0" w:rsidRPr="00A84EC1" w:rsidRDefault="008574E0" w:rsidP="008574E0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• </w:t>
            </w: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>ДК</w:t>
            </w: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>білімі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: Excel 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>таблицасы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, Blender, 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AutoCad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. 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>Кеңсе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>техникасы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>бойынша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>жұмыс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>білімі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A84EC1" w:rsidRPr="00A84EC1" w14:paraId="3F6AD3EA" w14:textId="77777777" w:rsidTr="008574E0">
        <w:trPr>
          <w:trHeight w:val="758"/>
        </w:trPr>
        <w:tc>
          <w:tcPr>
            <w:tcW w:w="4383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C49073A" w14:textId="77777777" w:rsidR="008574E0" w:rsidRPr="00A84EC1" w:rsidRDefault="008574E0" w:rsidP="008574E0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A84EC1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6501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175D834" w14:textId="200E2850" w:rsidR="008574E0" w:rsidRPr="00A84EC1" w:rsidRDefault="008574E0" w:rsidP="008574E0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  <w:lang w:val="kk-KZ"/>
              </w:rPr>
            </w:pP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  <w:lang w:val="kk-KZ"/>
              </w:rPr>
              <w:t>• Өз міндеттерін толық жауапкершілікпен орындауға жақындау;</w:t>
            </w:r>
          </w:p>
          <w:p w14:paraId="60F41768" w14:textId="60F7CFB6" w:rsidR="008574E0" w:rsidRPr="00A84EC1" w:rsidRDefault="008574E0" w:rsidP="008574E0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  <w:lang w:val="kk-KZ"/>
              </w:rPr>
            </w:pP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  <w:lang w:val="kk-KZ"/>
              </w:rPr>
              <w:t>•  Заңды құжаттармен жұмыс істеу кезінде мұқият болу;</w:t>
            </w:r>
          </w:p>
          <w:p w14:paraId="0F32ECCA" w14:textId="77E82E76" w:rsidR="008574E0" w:rsidRPr="00A84EC1" w:rsidRDefault="008574E0" w:rsidP="008574E0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  <w:lang w:val="kk-KZ"/>
              </w:rPr>
              <w:t xml:space="preserve">• </w:t>
            </w: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 xml:space="preserve"> 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Сыни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 xml:space="preserve"> 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тұрғыдан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 xml:space="preserve"> 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ойлау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;</w:t>
            </w:r>
          </w:p>
          <w:p w14:paraId="2FB2CC76" w14:textId="63ECFB3C" w:rsidR="008574E0" w:rsidRPr="00A84EC1" w:rsidRDefault="008574E0" w:rsidP="008574E0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  <w:lang w:val="kk-KZ"/>
              </w:rPr>
              <w:t xml:space="preserve">• </w:t>
            </w: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 xml:space="preserve"> 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Аналитикалық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 xml:space="preserve"> 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ойға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 xml:space="preserve"> 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ие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 xml:space="preserve"> болу;</w:t>
            </w:r>
          </w:p>
          <w:p w14:paraId="375CE6F8" w14:textId="34FFE077" w:rsidR="008574E0" w:rsidRPr="00A84EC1" w:rsidRDefault="008574E0" w:rsidP="008574E0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  <w:lang w:val="kk-KZ"/>
              </w:rPr>
              <w:t xml:space="preserve">• </w:t>
            </w: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 xml:space="preserve"> 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Жауапкершіліктің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 xml:space="preserve"> 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жоғары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 xml:space="preserve"> 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дәрежесін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 xml:space="preserve"> 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көрсету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;</w:t>
            </w:r>
          </w:p>
          <w:p w14:paraId="02158666" w14:textId="2556DB2A" w:rsidR="008574E0" w:rsidRPr="00A84EC1" w:rsidRDefault="008574E0" w:rsidP="008574E0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  <w:lang w:val="kk-KZ"/>
              </w:rPr>
              <w:t xml:space="preserve">• </w:t>
            </w: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 xml:space="preserve">  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Балалармен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 xml:space="preserve"> 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ортақ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 xml:space="preserve"> 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тіл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 xml:space="preserve"> табу ;</w:t>
            </w:r>
          </w:p>
          <w:p w14:paraId="4293B393" w14:textId="1D897E96" w:rsidR="008574E0" w:rsidRPr="00A84EC1" w:rsidRDefault="008574E0" w:rsidP="008574E0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  <w:lang w:val="kk-KZ"/>
              </w:rPr>
              <w:t xml:space="preserve">• </w:t>
            </w: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 xml:space="preserve"> 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Жаңа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 xml:space="preserve"> 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білімге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 xml:space="preserve"> 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ашық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 xml:space="preserve"> болу</w:t>
            </w:r>
          </w:p>
          <w:p w14:paraId="5E74BC5B" w14:textId="55087B7A" w:rsidR="008574E0" w:rsidRPr="00A84EC1" w:rsidRDefault="008574E0" w:rsidP="008574E0">
            <w:pPr>
              <w:pStyle w:val="ab"/>
              <w:rPr>
                <w:lang w:val="kk-KZ"/>
              </w:rPr>
            </w:pPr>
          </w:p>
        </w:tc>
      </w:tr>
      <w:tr w:rsidR="00A84EC1" w:rsidRPr="00A84EC1" w14:paraId="5DEE14E6" w14:textId="77777777" w:rsidTr="008574E0">
        <w:trPr>
          <w:trHeight w:val="1041"/>
        </w:trPr>
        <w:tc>
          <w:tcPr>
            <w:tcW w:w="4383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0507E38" w14:textId="678489F7" w:rsidR="008574E0" w:rsidRPr="00A84EC1" w:rsidRDefault="008574E0" w:rsidP="008574E0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A84EC1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ЖЕТІСТІКТЕРІ</w:t>
            </w:r>
          </w:p>
        </w:tc>
        <w:tc>
          <w:tcPr>
            <w:tcW w:w="6501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AD568DE" w14:textId="10AF5414" w:rsidR="008574E0" w:rsidRPr="00A84EC1" w:rsidRDefault="008574E0" w:rsidP="008574E0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 w:rsidRPr="00A84EC1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• </w:t>
            </w: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Мобильді қосымшаларды әзірлеу және кодтау дағдылары бар</w:t>
            </w:r>
          </w:p>
          <w:p w14:paraId="3824D448" w14:textId="4E4F3134" w:rsidR="008574E0" w:rsidRPr="00A84EC1" w:rsidRDefault="008574E0" w:rsidP="008574E0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 w:rsidRPr="00A84EC1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• </w:t>
            </w: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 xml:space="preserve">Веб-сайттар мен онлайн-платформаларды құрастыру және басқару қабілеті </w:t>
            </w:r>
          </w:p>
          <w:p w14:paraId="77F09A81" w14:textId="7CDE2C90" w:rsidR="008574E0" w:rsidRPr="00A84EC1" w:rsidRDefault="008574E0" w:rsidP="008574E0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 w:rsidRPr="00A84EC1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• </w:t>
            </w: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Бағдарламалық кодты жазу, тестілеу және оңтайландыру қабілеті</w:t>
            </w:r>
          </w:p>
          <w:p w14:paraId="64644A96" w14:textId="2753B79B" w:rsidR="008574E0" w:rsidRPr="00A84EC1" w:rsidRDefault="008574E0" w:rsidP="008574E0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 w:rsidRPr="00A84EC1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• </w:t>
            </w: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Жаңа технологияларды тез меңгеру және оларды жобаларда тиімді қолдану</w:t>
            </w:r>
          </w:p>
          <w:p w14:paraId="29B3486C" w14:textId="43FBDB28" w:rsidR="008574E0" w:rsidRPr="00A84EC1" w:rsidRDefault="008574E0" w:rsidP="008574E0">
            <w:pPr>
              <w:widowControl w:val="0"/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A84EC1" w:rsidRPr="00A84EC1" w14:paraId="3C5A0907" w14:textId="77777777" w:rsidTr="008574E0">
        <w:tc>
          <w:tcPr>
            <w:tcW w:w="4383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1A4A834" w14:textId="77777777" w:rsidR="008574E0" w:rsidRPr="00A84EC1" w:rsidRDefault="008574E0" w:rsidP="008574E0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A84EC1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6501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FFFFFF" w:themeColor="background1"/>
              <w:right w:val="single" w:sz="8" w:space="0" w:color="FFFFFF" w:themeColor="background1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45EE2F2" w14:textId="18C7F8B2" w:rsidR="008574E0" w:rsidRPr="00A84EC1" w:rsidRDefault="008574E0" w:rsidP="008574E0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  <w:lang w:val="kk-KZ"/>
              </w:rPr>
            </w:pPr>
            <w:r w:rsidRPr="00A84EC1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• </w:t>
            </w: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  <w:lang w:val="kk-KZ"/>
              </w:rPr>
              <w:t>Іскерлік этикетті меңгеру;</w:t>
            </w:r>
          </w:p>
          <w:p w14:paraId="2735544D" w14:textId="4A9C87CD" w:rsidR="008574E0" w:rsidRPr="00A84EC1" w:rsidRDefault="008574E0" w:rsidP="008574E0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  <w:lang w:val="kk-KZ"/>
              </w:rPr>
            </w:pPr>
            <w:r w:rsidRPr="00A84EC1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• </w:t>
            </w: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  <w:lang w:val="kk-KZ"/>
              </w:rPr>
              <w:t>Әр түрлі оқу орындарында оқу процесін ұйымдастыру принциптерін түсіну;</w:t>
            </w:r>
          </w:p>
          <w:p w14:paraId="16A112C7" w14:textId="0D612F43" w:rsidR="008574E0" w:rsidRPr="00A84EC1" w:rsidRDefault="008574E0" w:rsidP="008574E0">
            <w:pPr>
              <w:pStyle w:val="ab"/>
              <w:widowControl w:val="0"/>
              <w:spacing w:after="0"/>
              <w:rPr>
                <w:lang w:val="kk-KZ"/>
              </w:rPr>
            </w:pPr>
          </w:p>
        </w:tc>
      </w:tr>
    </w:tbl>
    <w:p w14:paraId="651915E0" w14:textId="77777777" w:rsidR="000F42ED" w:rsidRPr="00021E84" w:rsidRDefault="000F42E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E692565" w14:textId="77777777" w:rsidR="00E56468" w:rsidRPr="00021E84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2CC4032" w14:textId="77777777" w:rsidR="00E56468" w:rsidRPr="00021E84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0C7BA53" w14:textId="77777777" w:rsidR="00E56468" w:rsidRPr="00021E84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43B4E1" w14:textId="77777777" w:rsidR="00E56468" w:rsidRPr="00021E84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57EF475" w14:textId="77777777" w:rsidR="00E56468" w:rsidRPr="00021E84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274E261" w14:textId="77777777" w:rsidR="00E56468" w:rsidRPr="00021E84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1D6DB8" w14:textId="77777777" w:rsidR="00E56468" w:rsidRPr="00021E84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906F472" w14:textId="77777777" w:rsidR="00E56468" w:rsidRPr="00021E84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ADCB9FE" w14:textId="77777777" w:rsidR="00E56468" w:rsidRPr="00021E84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FA19586" w14:textId="77777777" w:rsidR="00E56468" w:rsidRPr="00021E84" w:rsidRDefault="00E56468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64F1F9DD" w14:textId="77777777" w:rsidR="00E56468" w:rsidRPr="00021E84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D1562E5" w14:textId="02FBBF58" w:rsidR="00E56468" w:rsidRPr="00021E84" w:rsidRDefault="00E56468" w:rsidP="008B69C3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blBorders>
        <w:tblLayout w:type="fixed"/>
        <w:tblLook w:val="0600" w:firstRow="0" w:lastRow="0" w:firstColumn="0" w:lastColumn="0" w:noHBand="1" w:noVBand="1"/>
      </w:tblPr>
      <w:tblGrid>
        <w:gridCol w:w="4299"/>
        <w:gridCol w:w="13"/>
        <w:gridCol w:w="6347"/>
      </w:tblGrid>
      <w:tr w:rsidR="00A84EC1" w:rsidRPr="00A84EC1" w14:paraId="43894258" w14:textId="77777777" w:rsidTr="5D196090">
        <w:trPr>
          <w:trHeight w:val="2466"/>
        </w:trPr>
        <w:tc>
          <w:tcPr>
            <w:tcW w:w="4299" w:type="dxa"/>
            <w:tcBorders>
              <w:top w:val="nil"/>
              <w:left w:val="single" w:sz="8" w:space="0" w:color="FFFFFF" w:themeColor="background1"/>
              <w:right w:val="single" w:sz="8" w:space="0" w:color="FFFFFF" w:themeColor="background1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87FE699" w14:textId="2D47FAA8" w:rsidR="00E56468" w:rsidRPr="00A84EC1" w:rsidRDefault="00A84EC1" w:rsidP="5D196090">
            <w:pPr>
              <w:widowControl w:val="0"/>
              <w:spacing w:after="0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84EC1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3D67D62C" wp14:editId="0F1FCC7A">
                  <wp:extent cx="2019300" cy="2295107"/>
                  <wp:effectExtent l="0" t="0" r="0" b="0"/>
                  <wp:docPr id="7" name="Рисунок 7" descr="C:\Users\Алибек\Downloads\Gemini_Generated_Image_giqk4agiqk4agiqk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Алибек\Downloads\Gemini_Generated_Image_giqk4agiqk4agiqk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839" t="36170" r="27082" b="14256"/>
                          <a:stretch/>
                        </pic:blipFill>
                        <pic:spPr bwMode="auto">
                          <a:xfrm flipH="1">
                            <a:off x="0" y="0"/>
                            <a:ext cx="2020290" cy="22962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60" w:type="dxa"/>
            <w:gridSpan w:val="2"/>
            <w:tcBorders>
              <w:top w:val="single" w:sz="8" w:space="0" w:color="FFFFFF" w:themeColor="background1"/>
              <w:left w:val="single" w:sz="8" w:space="0" w:color="FFFFFF" w:themeColor="background1"/>
              <w:right w:val="single" w:sz="8" w:space="0" w:color="FFFFFF" w:themeColor="background1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5F8DA00" w14:textId="77777777" w:rsidR="00264C47" w:rsidRPr="00A84EC1" w:rsidRDefault="008574E0" w:rsidP="008574E0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white"/>
              </w:rPr>
            </w:pPr>
            <w:r w:rsidRPr="00A84EC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white"/>
              </w:rPr>
              <w:t xml:space="preserve">Ахметов 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white"/>
              </w:rPr>
              <w:t>Ерасыл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white"/>
              </w:rPr>
              <w:t xml:space="preserve"> 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white"/>
              </w:rPr>
              <w:t>Айдарович</w:t>
            </w:r>
            <w:proofErr w:type="spellEnd"/>
          </w:p>
          <w:p w14:paraId="427462B2" w14:textId="74308F5D" w:rsidR="008574E0" w:rsidRPr="00A84EC1" w:rsidRDefault="008574E0" w:rsidP="008574E0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white"/>
              </w:rPr>
            </w:pPr>
            <w:r w:rsidRPr="00A84EC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white"/>
              </w:rPr>
              <w:t xml:space="preserve"> </w:t>
            </w:r>
          </w:p>
          <w:p w14:paraId="1822CEE7" w14:textId="0481D0B4" w:rsidR="009E7831" w:rsidRPr="00A84EC1" w:rsidRDefault="009E7831" w:rsidP="00E56468">
            <w:pPr>
              <w:widowControl w:val="0"/>
              <w:spacing w:before="120" w:after="0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A84EC1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Бакалавр в области информационно-коммуникационных технологий по образовательной программе 6В06103 «Архитектура информационных систем»</w:t>
            </w:r>
          </w:p>
          <w:p w14:paraId="6B8553F8" w14:textId="536B6D40" w:rsidR="009E7831" w:rsidRPr="00A84EC1" w:rsidRDefault="00E56468" w:rsidP="00E56468">
            <w:pPr>
              <w:widowControl w:val="0"/>
              <w:spacing w:before="120" w:after="0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A84EC1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Образование:</w:t>
            </w:r>
            <w:r w:rsidR="00040761" w:rsidRPr="00A84EC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="004C466B" w:rsidRPr="00A84EC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г. Талдыкорган, Жетысуский университет имени Ильяса Жансугу</w:t>
            </w:r>
            <w:r w:rsidR="00AF77AB" w:rsidRPr="00A84EC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рова, студент 4 </w:t>
            </w:r>
            <w:r w:rsidR="004C466B" w:rsidRPr="00A84EC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курса специальности </w:t>
            </w:r>
            <w:r w:rsidR="009E7831" w:rsidRPr="00A84EC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Архитектура информационных систем </w:t>
            </w:r>
            <w:r w:rsidR="009E7831" w:rsidRPr="00A84EC1">
              <w:rPr>
                <w:rFonts w:ascii="Times New Roman" w:hAnsi="Times New Roman" w:cs="Times New Roman"/>
                <w:sz w:val="24"/>
                <w:szCs w:val="24"/>
              </w:rPr>
              <w:t>факультета физики и математики</w:t>
            </w:r>
          </w:p>
          <w:p w14:paraId="64CCBCA2" w14:textId="12204FA3" w:rsidR="00DE3597" w:rsidRPr="00A84EC1" w:rsidRDefault="00DE3597" w:rsidP="00DE3597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 xml:space="preserve">Дата рождения: 18.09.2004  </w:t>
            </w:r>
          </w:p>
          <w:p w14:paraId="1D6D8831" w14:textId="5EA990D8" w:rsidR="00DE3597" w:rsidRPr="00A84EC1" w:rsidRDefault="00DE3597" w:rsidP="00DE3597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 xml:space="preserve">Город: Талдыкорган, 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>Амиргалиева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27</w:t>
            </w:r>
          </w:p>
          <w:p w14:paraId="0E0E8483" w14:textId="50FE0D47" w:rsidR="00DE3597" w:rsidRPr="00A84EC1" w:rsidRDefault="00DE3597" w:rsidP="00DE3597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 xml:space="preserve">Семейное положение: не женат  </w:t>
            </w:r>
          </w:p>
          <w:p w14:paraId="5DFE5EB8" w14:textId="47E1274A" w:rsidR="00DE3597" w:rsidRPr="00A84EC1" w:rsidRDefault="00DE3597" w:rsidP="00DE3597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>Телефон:</w:t>
            </w: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87002244174</w:t>
            </w: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 xml:space="preserve">  </w:t>
            </w:r>
          </w:p>
          <w:p w14:paraId="7FD9045C" w14:textId="0064F0E5" w:rsidR="00E56468" w:rsidRPr="00A84EC1" w:rsidRDefault="00DE3597" w:rsidP="008574E0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</w:pP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 xml:space="preserve">Электронная почта: </w:t>
            </w: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>12397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erasyl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>@</w:t>
            </w: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mail</w:t>
            </w: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ru</w:t>
            </w:r>
            <w:proofErr w:type="spellEnd"/>
            <w:r w:rsidRPr="00A84EC1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 </w:t>
            </w:r>
          </w:p>
        </w:tc>
      </w:tr>
      <w:tr w:rsidR="00A84EC1" w:rsidRPr="00A84EC1" w14:paraId="34DBB1F4" w14:textId="77777777" w:rsidTr="00E401F8">
        <w:tc>
          <w:tcPr>
            <w:tcW w:w="4312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3C30CCE" w14:textId="3F4E6D28" w:rsidR="00E56468" w:rsidRPr="00A84EC1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A84EC1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WORK EXPERIENCE TRAINING PRACTICE</w:t>
            </w:r>
            <w:r w:rsidR="00E401F8" w:rsidRPr="00A84EC1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           </w:t>
            </w:r>
            <w:r w:rsidRPr="00A84EC1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 </w:t>
            </w:r>
          </w:p>
        </w:tc>
        <w:tc>
          <w:tcPr>
            <w:tcW w:w="6347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6A3472B" w14:textId="41BD2C7F" w:rsidR="009E7831" w:rsidRPr="00A84EC1" w:rsidRDefault="009E7831" w:rsidP="00E56468">
            <w:pPr>
              <w:widowControl w:val="0"/>
              <w:spacing w:after="0" w:line="360" w:lineRule="auto"/>
              <w:outlineLvl w:val="2"/>
              <w:rPr>
                <w:rFonts w:ascii="Times New Roman" w:hAnsi="Times New Roman" w:cs="Times New Roman"/>
                <w:sz w:val="24"/>
                <w:szCs w:val="24"/>
              </w:rPr>
            </w:pPr>
            <w:r w:rsidRPr="00A84EC1">
              <w:rPr>
                <w:rFonts w:ascii="Times New Roman" w:hAnsi="Times New Roman" w:cs="Times New Roman"/>
                <w:sz w:val="24"/>
                <w:szCs w:val="24"/>
              </w:rPr>
              <w:t>Архитектор ИТ-экосистем</w:t>
            </w:r>
          </w:p>
          <w:p w14:paraId="139A464F" w14:textId="4CF28A55" w:rsidR="00E56468" w:rsidRPr="00A84EC1" w:rsidRDefault="00E56468" w:rsidP="00E56468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A84EC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Январь </w:t>
            </w:r>
            <w:r w:rsidR="009E7831" w:rsidRPr="00A84EC1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202</w:t>
            </w:r>
            <w:r w:rsidR="009E7831" w:rsidRPr="00A84EC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6</w:t>
            </w:r>
            <w:r w:rsidRPr="00A84EC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Pr="00A84EC1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-</w:t>
            </w:r>
            <w:r w:rsidRPr="00A84EC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="009E7831" w:rsidRPr="00A84EC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Апрель</w:t>
            </w:r>
            <w:r w:rsidRPr="00A84EC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="009E7831" w:rsidRPr="00A84EC1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202</w:t>
            </w:r>
            <w:r w:rsidR="009E7831" w:rsidRPr="00A84EC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6</w:t>
            </w:r>
          </w:p>
          <w:p w14:paraId="2087FA33" w14:textId="0FB1CD1A" w:rsidR="00E56468" w:rsidRPr="00A84EC1" w:rsidRDefault="00E56468" w:rsidP="00E56468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A84EC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г.Талдыкорган</w:t>
            </w:r>
            <w:r w:rsidR="004C466B" w:rsidRPr="00A84EC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</w:p>
          <w:p w14:paraId="6ECFCC40" w14:textId="77777777" w:rsidR="00E56468" w:rsidRPr="00A84EC1" w:rsidRDefault="00E56468" w:rsidP="004C466B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A84EC1" w:rsidRPr="00A84EC1" w14:paraId="75739E59" w14:textId="77777777" w:rsidTr="5D196090">
        <w:tc>
          <w:tcPr>
            <w:tcW w:w="4299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B46BD79" w14:textId="77777777" w:rsidR="00E56468" w:rsidRPr="00A84EC1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A84EC1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13DFB103" w14:textId="77777777" w:rsidR="00E56468" w:rsidRPr="00A84EC1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360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1729FDB" w14:textId="77777777" w:rsidR="00FB38D7" w:rsidRPr="00A84EC1" w:rsidRDefault="00FB38D7" w:rsidP="00E56468">
            <w:pPr>
              <w:widowControl w:val="0"/>
              <w:spacing w:before="120" w:after="0"/>
              <w:outlineLvl w:val="2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84EC1">
              <w:rPr>
                <w:rFonts w:ascii="Times New Roman" w:hAnsi="Times New Roman" w:cs="Times New Roman"/>
                <w:b/>
                <w:sz w:val="24"/>
                <w:szCs w:val="24"/>
              </w:rPr>
              <w:t>6В06103 – образовательная программа «Архитектура информационных систем»</w:t>
            </w:r>
          </w:p>
          <w:p w14:paraId="3426B8F7" w14:textId="556B9A01" w:rsidR="00E56468" w:rsidRPr="00A84EC1" w:rsidRDefault="00FB38D7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A84EC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Май 2026</w:t>
            </w:r>
            <w:r w:rsidR="00E56468" w:rsidRPr="00A84EC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г</w:t>
            </w:r>
            <w:r w:rsidR="00E56468" w:rsidRPr="00A84EC1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, Естествознания </w:t>
            </w:r>
            <w:r w:rsidR="00E56468" w:rsidRPr="00A84EC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Очная</w:t>
            </w:r>
          </w:p>
          <w:p w14:paraId="4C92B86B" w14:textId="77777777" w:rsidR="00E56468" w:rsidRPr="00A84EC1" w:rsidRDefault="00E56468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A84EC1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Жетысуский униве</w:t>
            </w:r>
            <w:r w:rsidR="00F634C5" w:rsidRPr="00A84EC1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 xml:space="preserve">рситет имени Ильяса </w:t>
            </w:r>
            <w:proofErr w:type="spellStart"/>
            <w:r w:rsidR="00F634C5" w:rsidRPr="00A84EC1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Жансугурова</w:t>
            </w:r>
            <w:proofErr w:type="spellEnd"/>
            <w:r w:rsidRPr="00A84EC1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, город</w:t>
            </w:r>
            <w:r w:rsidRPr="00A84EC1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Талдыкорган</w:t>
            </w:r>
          </w:p>
          <w:p w14:paraId="33B9AECC" w14:textId="3BE91067" w:rsidR="00E56468" w:rsidRPr="00A84EC1" w:rsidRDefault="00E56468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A84EC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Средний балл (GPA) за всё время обучения — </w:t>
            </w:r>
            <w:r w:rsidR="00A84EC1" w:rsidRPr="00A84EC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2,65</w:t>
            </w:r>
          </w:p>
        </w:tc>
      </w:tr>
      <w:tr w:rsidR="00A84EC1" w:rsidRPr="00A84EC1" w14:paraId="5B9C4080" w14:textId="77777777" w:rsidTr="5D196090">
        <w:tc>
          <w:tcPr>
            <w:tcW w:w="4299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8EBF27" w14:textId="77777777" w:rsidR="00E56468" w:rsidRPr="00A84EC1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A84EC1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A84EC1">
              <w:rPr>
                <w:rFonts w:ascii="Times New Roman" w:eastAsia="Arial" w:hAnsi="Times New Roman" w:cs="Times New Roman"/>
                <w:sz w:val="24"/>
                <w:szCs w:val="24"/>
                <w:u w:val="single"/>
                <w:lang w:eastAsia="ru-RU"/>
              </w:rPr>
              <w:t xml:space="preserve"> </w:t>
            </w:r>
            <w:r w:rsidRPr="00A84EC1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A84EC1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52484110" w14:textId="77777777" w:rsidR="00E56468" w:rsidRPr="00A84EC1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360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3619A20" w14:textId="77777777" w:rsidR="008574E0" w:rsidRPr="00A84EC1" w:rsidRDefault="008574E0" w:rsidP="008574E0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Кураторская деятельность</w:t>
            </w:r>
          </w:p>
          <w:p w14:paraId="2C33D5C2" w14:textId="2B0ACACE" w:rsidR="00437C9E" w:rsidRPr="00A84EC1" w:rsidRDefault="008574E0" w:rsidP="5D196090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 xml:space="preserve">Центр обслуживания населения  </w:t>
            </w:r>
          </w:p>
        </w:tc>
      </w:tr>
      <w:tr w:rsidR="00A84EC1" w:rsidRPr="00A84EC1" w14:paraId="379653FE" w14:textId="77777777" w:rsidTr="5D196090">
        <w:tc>
          <w:tcPr>
            <w:tcW w:w="4299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636437" w14:textId="77777777" w:rsidR="00E56468" w:rsidRPr="00A84EC1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A84EC1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6360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9CB3488" w14:textId="44F152F7" w:rsidR="008574E0" w:rsidRPr="00A84EC1" w:rsidRDefault="00264C47" w:rsidP="008574E0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>•</w:t>
            </w:r>
            <w:r w:rsidR="008574E0"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 xml:space="preserve"> Знание английского языка на уровне A2 (разговорный)  </w:t>
            </w:r>
          </w:p>
          <w:p w14:paraId="4B3B28BA" w14:textId="14897DD2" w:rsidR="00A057AC" w:rsidRPr="00A84EC1" w:rsidRDefault="00264C47" w:rsidP="008574E0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• </w:t>
            </w:r>
            <w:r w:rsidR="008574E0"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 xml:space="preserve">Навыки работы с ПК: таблицы </w:t>
            </w:r>
            <w:proofErr w:type="spellStart"/>
            <w:r w:rsidR="008574E0"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Excel</w:t>
            </w:r>
            <w:proofErr w:type="spellEnd"/>
            <w:r w:rsidR="008574E0"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 xml:space="preserve">, </w:t>
            </w:r>
            <w:proofErr w:type="spellStart"/>
            <w:r w:rsidR="008574E0"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Blender</w:t>
            </w:r>
            <w:proofErr w:type="spellEnd"/>
            <w:r w:rsidR="008574E0"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 xml:space="preserve">, </w:t>
            </w:r>
            <w:proofErr w:type="spellStart"/>
            <w:r w:rsidR="008574E0"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AutoCad</w:t>
            </w:r>
            <w:proofErr w:type="spellEnd"/>
            <w:r w:rsidR="008574E0"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 xml:space="preserve">, офисная техника  </w:t>
            </w:r>
          </w:p>
        </w:tc>
      </w:tr>
      <w:tr w:rsidR="00A84EC1" w:rsidRPr="00A84EC1" w14:paraId="04227707" w14:textId="77777777" w:rsidTr="00021E84">
        <w:trPr>
          <w:trHeight w:val="1041"/>
        </w:trPr>
        <w:tc>
          <w:tcPr>
            <w:tcW w:w="4299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D210ABF" w14:textId="77777777" w:rsidR="00E56468" w:rsidRPr="00A84EC1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A84EC1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6360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C136509" w14:textId="7D4793FA" w:rsidR="008574E0" w:rsidRPr="00A84EC1" w:rsidRDefault="00264C47" w:rsidP="008574E0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• </w:t>
            </w:r>
            <w:r w:rsidR="008574E0"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 xml:space="preserve">Ответственный подход к выполнению обязанностей  </w:t>
            </w:r>
          </w:p>
          <w:p w14:paraId="6F17E59B" w14:textId="3E04E00C" w:rsidR="008574E0" w:rsidRPr="00A84EC1" w:rsidRDefault="00264C47" w:rsidP="008574E0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• </w:t>
            </w:r>
            <w:r w:rsidR="008574E0"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 xml:space="preserve">Внимательность при работе с юридическими документами  </w:t>
            </w:r>
          </w:p>
          <w:p w14:paraId="02D05543" w14:textId="5C13FA82" w:rsidR="008574E0" w:rsidRPr="00A84EC1" w:rsidRDefault="00264C47" w:rsidP="008574E0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• </w:t>
            </w:r>
            <w:r w:rsidR="008574E0"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Критическое и аналитическое мышление</w:t>
            </w:r>
          </w:p>
          <w:p w14:paraId="0D6398D3" w14:textId="6FFBB088" w:rsidR="008574E0" w:rsidRPr="00A84EC1" w:rsidRDefault="00264C47" w:rsidP="008574E0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• </w:t>
            </w:r>
            <w:r w:rsidR="008574E0"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 xml:space="preserve"> Высокая степень ответственности  </w:t>
            </w:r>
          </w:p>
          <w:p w14:paraId="40EA93F2" w14:textId="32CC6686" w:rsidR="008574E0" w:rsidRPr="00A84EC1" w:rsidRDefault="00264C47" w:rsidP="008574E0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• </w:t>
            </w:r>
            <w:r w:rsidR="008574E0"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 xml:space="preserve">Умение находить общий язык с детьми  </w:t>
            </w:r>
          </w:p>
          <w:p w14:paraId="124BE1CF" w14:textId="095F21B3" w:rsidR="004C466B" w:rsidRPr="00A84EC1" w:rsidRDefault="00264C47" w:rsidP="008574E0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• </w:t>
            </w:r>
            <w:r w:rsidR="008574E0"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 xml:space="preserve">Открытость к новым знаниям  </w:t>
            </w:r>
          </w:p>
        </w:tc>
      </w:tr>
      <w:tr w:rsidR="00A84EC1" w:rsidRPr="00A84EC1" w14:paraId="15B06CB4" w14:textId="77777777" w:rsidTr="5D196090">
        <w:trPr>
          <w:trHeight w:val="1041"/>
        </w:trPr>
        <w:tc>
          <w:tcPr>
            <w:tcW w:w="4299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3CFD31" w14:textId="77777777" w:rsidR="00E56468" w:rsidRPr="00A84EC1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A84EC1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ДОСТИЖЕНИЯ:</w:t>
            </w:r>
          </w:p>
        </w:tc>
        <w:tc>
          <w:tcPr>
            <w:tcW w:w="6360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F7A6638" w14:textId="0040D45A" w:rsidR="00E56468" w:rsidRPr="00A84EC1" w:rsidRDefault="00264C47" w:rsidP="5D196090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>• Навыки разработки и кодирования мобильных приложений;</w:t>
            </w: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>• Умение создавать и администрировать веб-сайты и онлайн-платформы;</w:t>
            </w: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>• Способность писать, тестировать и оптимизировать программный код;</w:t>
            </w: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>• Быстрое освоение новых технологий и эффективное применение их в проектах.</w:t>
            </w:r>
          </w:p>
        </w:tc>
      </w:tr>
      <w:tr w:rsidR="00A84EC1" w:rsidRPr="00A84EC1" w14:paraId="6682F353" w14:textId="77777777" w:rsidTr="5D196090">
        <w:trPr>
          <w:trHeight w:val="1027"/>
        </w:trPr>
        <w:tc>
          <w:tcPr>
            <w:tcW w:w="4299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4700B2" w14:textId="77777777" w:rsidR="00E56468" w:rsidRPr="00A84EC1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A84EC1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3AF27532" w14:textId="77777777" w:rsidR="00E56468" w:rsidRPr="00A84EC1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6360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1EFC5C6" w14:textId="18E1D95D" w:rsidR="00E56468" w:rsidRPr="00A84EC1" w:rsidRDefault="00264C47" w:rsidP="5D196090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t>• Владение деловым этикетом;</w:t>
            </w: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>• Понимание принципов организации учебного процесса в различных образовательных учреждениях.</w:t>
            </w:r>
          </w:p>
        </w:tc>
      </w:tr>
    </w:tbl>
    <w:p w14:paraId="48BDB269" w14:textId="77777777" w:rsidR="00E56468" w:rsidRPr="00021E84" w:rsidRDefault="00E56468" w:rsidP="00432EBB">
      <w:pPr>
        <w:ind w:left="-851"/>
        <w:rPr>
          <w:rFonts w:ascii="Times New Roman" w:hAnsi="Times New Roman" w:cs="Times New Roman"/>
          <w:sz w:val="24"/>
          <w:szCs w:val="24"/>
        </w:rPr>
      </w:pPr>
    </w:p>
    <w:p w14:paraId="30724F45" w14:textId="77777777" w:rsidR="00246B06" w:rsidRPr="00021E84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C57DDD6" w14:textId="77777777" w:rsidR="00246B06" w:rsidRPr="00021E84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1E6376E" w14:textId="77777777" w:rsidR="00246B06" w:rsidRPr="00021E84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7E944E3" w14:textId="77777777" w:rsidR="00246B06" w:rsidRPr="00021E84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3349A9B" w14:textId="77777777" w:rsidR="00246B06" w:rsidRPr="00021E84" w:rsidRDefault="00246B06" w:rsidP="006540F6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8821C54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9228E07" w14:textId="77777777" w:rsidR="00A84EC1" w:rsidRDefault="00A84EC1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DAFA020" w14:textId="77777777" w:rsidR="00A84EC1" w:rsidRDefault="00A84EC1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59EAF96" w14:textId="77777777" w:rsidR="00A84EC1" w:rsidRDefault="00A84EC1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3C2DDAB" w14:textId="77777777" w:rsidR="00A84EC1" w:rsidRDefault="00A84EC1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5BEAA3B" w14:textId="77777777" w:rsidR="00A84EC1" w:rsidRDefault="00A84EC1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E9593B7" w14:textId="77777777" w:rsidR="00A84EC1" w:rsidRDefault="00A84EC1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B50BE1B" w14:textId="77777777" w:rsidR="00A84EC1" w:rsidRDefault="00A84EC1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399D77E" w14:textId="77777777" w:rsidR="00A84EC1" w:rsidRDefault="00A84EC1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FECD3C4" w14:textId="77777777" w:rsidR="00A84EC1" w:rsidRDefault="00A84EC1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B84DB9F" w14:textId="77777777" w:rsidR="00A84EC1" w:rsidRDefault="00A84EC1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2EA3F4C" w14:textId="77777777" w:rsidR="00A84EC1" w:rsidRDefault="00A84EC1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A84EC1" w:rsidRPr="00A84EC1" w14:paraId="7847D307" w14:textId="77777777" w:rsidTr="00C77F1E">
        <w:trPr>
          <w:trHeight w:val="2466"/>
        </w:trPr>
        <w:tc>
          <w:tcPr>
            <w:tcW w:w="3046" w:type="dxa"/>
            <w:tcBorders>
              <w:top w:val="nil"/>
              <w:left w:val="single" w:sz="8" w:space="0" w:color="FFFFFF" w:themeColor="background1"/>
              <w:right w:val="single" w:sz="8" w:space="0" w:color="FFFFFF" w:themeColor="background1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948B7DB" w14:textId="6DCBD2CA" w:rsidR="00A84EC1" w:rsidRPr="00A84EC1" w:rsidRDefault="00A84EC1" w:rsidP="00C77F1E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84EC1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3F6277D5" wp14:editId="4C159E65">
                  <wp:extent cx="1667692" cy="1895475"/>
                  <wp:effectExtent l="0" t="0" r="8890" b="0"/>
                  <wp:docPr id="5" name="Рисунок 5" descr="C:\Users\Алибек\Downloads\Gemini_Generated_Image_giqk4agiqk4agiqk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Алибек\Downloads\Gemini_Generated_Image_giqk4agiqk4agiqk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839" t="36170" r="27082" b="14256"/>
                          <a:stretch/>
                        </pic:blipFill>
                        <pic:spPr bwMode="auto">
                          <a:xfrm flipH="1">
                            <a:off x="0" y="0"/>
                            <a:ext cx="1667692" cy="1895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 w:themeColor="background1"/>
              <w:left w:val="single" w:sz="8" w:space="0" w:color="FFFFFF" w:themeColor="background1"/>
              <w:right w:val="single" w:sz="8" w:space="0" w:color="FFFFFF" w:themeColor="background1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5C201E8" w14:textId="77777777" w:rsidR="00A84EC1" w:rsidRPr="00A84EC1" w:rsidRDefault="00A84EC1" w:rsidP="00C77F1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en-US" w:eastAsia="ru-RU"/>
              </w:rPr>
            </w:pPr>
            <w:proofErr w:type="spellStart"/>
            <w:r w:rsidRPr="00A84EC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white"/>
                <w:lang w:val="en-US"/>
              </w:rPr>
              <w:t>Akhmetov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white"/>
                <w:lang w:val="en-US"/>
              </w:rPr>
              <w:t xml:space="preserve"> 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white"/>
                <w:lang w:val="en-US"/>
              </w:rPr>
              <w:t>Erasyl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white"/>
                <w:lang w:val="en-US"/>
              </w:rPr>
              <w:t xml:space="preserve"> 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white"/>
                <w:lang w:val="en-US"/>
              </w:rPr>
              <w:t>Aidarovich</w:t>
            </w:r>
            <w:proofErr w:type="spellEnd"/>
            <w:r w:rsidRPr="00A84EC1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en-US" w:eastAsia="ru-RU"/>
              </w:rPr>
              <w:t xml:space="preserve"> </w:t>
            </w:r>
          </w:p>
          <w:p w14:paraId="3ED007B5" w14:textId="77777777" w:rsidR="00A84EC1" w:rsidRPr="00A84EC1" w:rsidRDefault="00A84EC1" w:rsidP="00C77F1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  <w:p w14:paraId="4DC49035" w14:textId="77777777" w:rsidR="00A84EC1" w:rsidRPr="00A84EC1" w:rsidRDefault="00A84EC1" w:rsidP="00C77F1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A84EC1"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>B</w:t>
            </w:r>
            <w:r w:rsidRPr="00A84EC1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achelor's degree in information and communication technologies in the educational program 6B06103 "Architecture of information systems»</w:t>
            </w:r>
          </w:p>
          <w:p w14:paraId="08DD18D9" w14:textId="77777777" w:rsidR="00A84EC1" w:rsidRPr="00A84EC1" w:rsidRDefault="00A84EC1" w:rsidP="00C77F1E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A84EC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Education: </w:t>
            </w:r>
            <w:proofErr w:type="spellStart"/>
            <w:r w:rsidRPr="00A84EC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Taldykorgan</w:t>
            </w:r>
            <w:proofErr w:type="spellEnd"/>
            <w:r w:rsidRPr="00A84EC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city, </w:t>
            </w:r>
            <w:proofErr w:type="spellStart"/>
            <w:r w:rsidRPr="00A84EC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Zhetysu</w:t>
            </w:r>
            <w:proofErr w:type="spellEnd"/>
            <w:r w:rsidRPr="00A84EC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University named after </w:t>
            </w:r>
            <w:proofErr w:type="spellStart"/>
            <w:r w:rsidRPr="00A84EC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Ilyas</w:t>
            </w:r>
            <w:proofErr w:type="spellEnd"/>
            <w:r w:rsidRPr="00A84EC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A84EC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Zhansugurov</w:t>
            </w:r>
            <w:proofErr w:type="spellEnd"/>
            <w:r w:rsidRPr="00A84EC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, 4th-year student of the Faculty of Physics and Mathematics, majoring in Architecture of Information Systems.</w:t>
            </w:r>
          </w:p>
          <w:p w14:paraId="250EFD46" w14:textId="77777777" w:rsidR="00A84EC1" w:rsidRPr="00A84EC1" w:rsidRDefault="00A84EC1" w:rsidP="00C77F1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A84EC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Date of birth: 18</w:t>
            </w:r>
            <w:r w:rsidRPr="00A84EC1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.09.20</w:t>
            </w:r>
            <w:bookmarkStart w:id="5" w:name="_GoBack"/>
            <w:bookmarkEnd w:id="5"/>
            <w:r w:rsidRPr="00A84EC1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0</w:t>
            </w:r>
            <w:r w:rsidRPr="00A84EC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4</w:t>
            </w:r>
          </w:p>
          <w:p w14:paraId="4B1721FF" w14:textId="77777777" w:rsidR="00A84EC1" w:rsidRPr="00A84EC1" w:rsidRDefault="00A84EC1" w:rsidP="00C77F1E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  <w:lang w:val="en-US"/>
              </w:rPr>
            </w:pPr>
            <w:r w:rsidRPr="00A84EC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City</w:t>
            </w:r>
            <w:r w:rsidRPr="00A84EC1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:</w:t>
            </w:r>
            <w:r w:rsidRPr="00A84EC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Taldykorgan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  <w:lang w:val="en-US"/>
              </w:rPr>
              <w:t xml:space="preserve"> </w:t>
            </w:r>
            <w:proofErr w:type="spellStart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  <w:lang w:val="en-US"/>
              </w:rPr>
              <w:t>Amirgalieva</w:t>
            </w:r>
            <w:proofErr w:type="spellEnd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  <w:lang w:val="en-US"/>
              </w:rPr>
              <w:t xml:space="preserve"> 27</w:t>
            </w:r>
          </w:p>
          <w:p w14:paraId="51801CFC" w14:textId="77777777" w:rsidR="00A84EC1" w:rsidRPr="00A84EC1" w:rsidRDefault="00A84EC1" w:rsidP="00C77F1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A84EC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Relationship status: </w:t>
            </w:r>
            <w:r w:rsidRPr="00A84EC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single</w:t>
            </w:r>
          </w:p>
          <w:p w14:paraId="3AE4D839" w14:textId="77777777" w:rsidR="00A84EC1" w:rsidRPr="00A84EC1" w:rsidRDefault="00A84EC1" w:rsidP="00C77F1E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A84EC1">
              <w:rPr>
                <w:rStyle w:val="ac"/>
                <w:rFonts w:ascii="Times New Roman" w:hAnsi="Times New Roman" w:cs="Times New Roman"/>
                <w:b w:val="0"/>
                <w:bCs w:val="0"/>
                <w:sz w:val="24"/>
                <w:szCs w:val="24"/>
                <w:lang w:val="en-US"/>
              </w:rPr>
              <w:t>Phone:</w:t>
            </w:r>
            <w:r w:rsidRPr="00A84EC1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</w:t>
            </w:r>
            <w:r w:rsidRPr="00A84EC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8 </w:t>
            </w: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  <w:lang w:val="en-US"/>
              </w:rPr>
              <w:t xml:space="preserve">700 224 41 </w:t>
            </w:r>
            <w:r w:rsidRPr="00A84EC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br/>
            </w:r>
            <w:r w:rsidRPr="00A84EC1">
              <w:rPr>
                <w:rStyle w:val="ac"/>
                <w:rFonts w:ascii="Times New Roman" w:hAnsi="Times New Roman" w:cs="Times New Roman"/>
                <w:b w:val="0"/>
                <w:bCs w:val="0"/>
                <w:sz w:val="24"/>
                <w:szCs w:val="24"/>
                <w:lang w:val="en-US"/>
              </w:rPr>
              <w:t>Email</w:t>
            </w:r>
            <w:r w:rsidRPr="00A84EC1">
              <w:rPr>
                <w:rStyle w:val="ac"/>
                <w:rFonts w:ascii="Times New Roman" w:hAnsi="Times New Roman" w:cs="Times New Roman"/>
                <w:sz w:val="24"/>
                <w:szCs w:val="24"/>
                <w:lang w:val="en-US"/>
              </w:rPr>
              <w:t>:</w:t>
            </w:r>
            <w:r w:rsidRPr="00A84EC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  <w:lang w:val="en-US"/>
              </w:rPr>
              <w:t>12397erasyl@mail.ru</w:t>
            </w:r>
          </w:p>
        </w:tc>
      </w:tr>
      <w:tr w:rsidR="00A84EC1" w:rsidRPr="00A84EC1" w14:paraId="58BA22E4" w14:textId="77777777" w:rsidTr="00C77F1E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677A8F4" w14:textId="77777777" w:rsidR="00A84EC1" w:rsidRPr="00A84EC1" w:rsidRDefault="00A84EC1" w:rsidP="00C77F1E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67998AC1" w14:textId="77777777" w:rsidR="00A84EC1" w:rsidRPr="00A84EC1" w:rsidRDefault="00A84EC1" w:rsidP="00C77F1E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A84EC1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86D0088" w14:textId="77777777" w:rsidR="00A84EC1" w:rsidRPr="00A84EC1" w:rsidRDefault="00A84EC1" w:rsidP="00C77F1E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A84EC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IT Ecosystem Architect</w:t>
            </w:r>
            <w:r w:rsidRPr="00A84EC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br/>
              <w:t>January 2026 – April 2026</w:t>
            </w:r>
            <w:r w:rsidRPr="00A84EC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br/>
            </w:r>
            <w:proofErr w:type="spellStart"/>
            <w:r w:rsidRPr="00A84EC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Taldykorgan</w:t>
            </w:r>
            <w:proofErr w:type="spellEnd"/>
            <w:r w:rsidRPr="00A84EC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city</w:t>
            </w: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 </w:t>
            </w:r>
          </w:p>
        </w:tc>
      </w:tr>
      <w:tr w:rsidR="00A84EC1" w:rsidRPr="00A84EC1" w14:paraId="03639B49" w14:textId="77777777" w:rsidTr="00C77F1E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7D97B96" w14:textId="77777777" w:rsidR="00A84EC1" w:rsidRPr="00A84EC1" w:rsidRDefault="00A84EC1" w:rsidP="00C77F1E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A84EC1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6D6725DF" w14:textId="77777777" w:rsidR="00A84EC1" w:rsidRPr="00A84EC1" w:rsidRDefault="00A84EC1" w:rsidP="00C77F1E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24C9EF" w14:textId="06F86EB5" w:rsidR="00A84EC1" w:rsidRPr="00A84EC1" w:rsidRDefault="00A84EC1" w:rsidP="00C77F1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A84EC1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6B06103 – Educational Program "Architecture of Information Systems"</w:t>
            </w:r>
            <w:r w:rsidRPr="00A84EC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br/>
              <w:t>May 2026, full-time study</w:t>
            </w:r>
            <w:r w:rsidRPr="00A84EC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br/>
            </w:r>
            <w:proofErr w:type="spellStart"/>
            <w:r w:rsidRPr="00A84EC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Taldykorgan</w:t>
            </w:r>
            <w:proofErr w:type="spellEnd"/>
            <w:r w:rsidRPr="00A84EC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city, Faculty of Physics and Mathematics, </w:t>
            </w:r>
            <w:proofErr w:type="spellStart"/>
            <w:r w:rsidRPr="00A84EC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Zhetysu</w:t>
            </w:r>
            <w:proofErr w:type="spellEnd"/>
            <w:r w:rsidRPr="00A84EC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University named after </w:t>
            </w:r>
            <w:proofErr w:type="spellStart"/>
            <w:r w:rsidRPr="00A84EC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Ilyas</w:t>
            </w:r>
            <w:proofErr w:type="spellEnd"/>
            <w:r w:rsidRPr="00A84EC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A84EC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Zhansugurov</w:t>
            </w:r>
            <w:proofErr w:type="spellEnd"/>
            <w:r w:rsidRPr="00A84EC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br/>
              <w:t xml:space="preserve">The average GPA throughout the study period is </w:t>
            </w:r>
            <w:r w:rsidRPr="00A84EC1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2.65</w:t>
            </w:r>
          </w:p>
        </w:tc>
      </w:tr>
      <w:tr w:rsidR="00A84EC1" w:rsidRPr="00A84EC1" w14:paraId="588B56D6" w14:textId="77777777" w:rsidTr="00C77F1E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F49019C" w14:textId="77777777" w:rsidR="00A84EC1" w:rsidRPr="00A84EC1" w:rsidRDefault="00A84EC1" w:rsidP="00C77F1E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A84EC1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  <w:t>ADDITIONAL EDUCATION TRAINING AND COURSES</w:t>
            </w:r>
          </w:p>
          <w:p w14:paraId="4ECF7917" w14:textId="77777777" w:rsidR="00A84EC1" w:rsidRPr="00A84EC1" w:rsidRDefault="00A84EC1" w:rsidP="00C77F1E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86542C6" w14:textId="77777777" w:rsidR="00A84EC1" w:rsidRPr="00A84EC1" w:rsidRDefault="00A84EC1" w:rsidP="00C77F1E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  <w:lang w:val="en-US"/>
              </w:rPr>
            </w:pP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  <w:lang w:val="en-US"/>
              </w:rPr>
              <w:t xml:space="preserve">Curatorial Work  </w:t>
            </w:r>
          </w:p>
          <w:p w14:paraId="2FBF4A1F" w14:textId="77777777" w:rsidR="00A84EC1" w:rsidRPr="00A84EC1" w:rsidRDefault="00A84EC1" w:rsidP="00C77F1E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  <w:lang w:val="en-US"/>
              </w:rPr>
            </w:pP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  <w:lang w:val="en-US"/>
              </w:rPr>
              <w:t>Public Service Center (PSC)</w:t>
            </w:r>
          </w:p>
        </w:tc>
      </w:tr>
      <w:tr w:rsidR="00A84EC1" w:rsidRPr="00A84EC1" w14:paraId="5CC18E5D" w14:textId="77777777" w:rsidTr="00C77F1E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48F25D5" w14:textId="77777777" w:rsidR="00A84EC1" w:rsidRPr="00A84EC1" w:rsidRDefault="00A84EC1" w:rsidP="00C77F1E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A84EC1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2AB5145" w14:textId="77777777" w:rsidR="00A84EC1" w:rsidRPr="00A84EC1" w:rsidRDefault="00A84EC1" w:rsidP="00C77F1E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  <w:lang w:val="en-US"/>
              </w:rPr>
            </w:pP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• </w:t>
            </w: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  <w:lang w:val="en-US"/>
              </w:rPr>
              <w:t xml:space="preserve"> English: A2 level (spoken)  </w:t>
            </w:r>
          </w:p>
          <w:p w14:paraId="71598554" w14:textId="77777777" w:rsidR="00A84EC1" w:rsidRPr="00A84EC1" w:rsidRDefault="00A84EC1" w:rsidP="00C77F1E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  <w:lang w:val="en-US"/>
              </w:rPr>
            </w:pP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• </w:t>
            </w: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  <w:lang w:val="en-US"/>
              </w:rPr>
              <w:t xml:space="preserve">Computer Skills: Excel spreadsheets, Blender, AutoCAD; proficiency with office equipment  </w:t>
            </w:r>
          </w:p>
          <w:p w14:paraId="125CC960" w14:textId="77777777" w:rsidR="00A84EC1" w:rsidRPr="00A84EC1" w:rsidRDefault="00A84EC1" w:rsidP="00C77F1E">
            <w:pPr>
              <w:widowControl w:val="0"/>
              <w:shd w:val="clear" w:color="auto" w:fill="FFFFFF" w:themeFill="background1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  <w:p w14:paraId="0CA6240C" w14:textId="77777777" w:rsidR="00A84EC1" w:rsidRPr="00A84EC1" w:rsidRDefault="00A84EC1" w:rsidP="00C77F1E">
            <w:pPr>
              <w:widowControl w:val="0"/>
              <w:shd w:val="clear" w:color="auto" w:fill="FFFFFF" w:themeFill="background1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A84EC1" w:rsidRPr="00A84EC1" w14:paraId="7BF80892" w14:textId="77777777" w:rsidTr="00C77F1E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87F73DC" w14:textId="77777777" w:rsidR="00A84EC1" w:rsidRPr="00A84EC1" w:rsidRDefault="00A84EC1" w:rsidP="00C77F1E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A84EC1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C8C6BE2" w14:textId="77777777" w:rsidR="00A84EC1" w:rsidRPr="00A84EC1" w:rsidRDefault="00A84EC1" w:rsidP="00C77F1E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  <w:lang w:val="en-US"/>
              </w:rPr>
            </w:pP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• </w:t>
            </w: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  <w:lang w:val="en-US"/>
              </w:rPr>
              <w:t xml:space="preserve">Strong sense of responsibility  </w:t>
            </w:r>
          </w:p>
          <w:p w14:paraId="52136FFA" w14:textId="77777777" w:rsidR="00A84EC1" w:rsidRPr="00A84EC1" w:rsidRDefault="00A84EC1" w:rsidP="00C77F1E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  <w:lang w:val="en-US"/>
              </w:rPr>
            </w:pP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• </w:t>
            </w: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  <w:lang w:val="en-US"/>
              </w:rPr>
              <w:t xml:space="preserve">Attention to detail when working with legal documents  </w:t>
            </w:r>
          </w:p>
          <w:p w14:paraId="4EBBB079" w14:textId="77777777" w:rsidR="00A84EC1" w:rsidRPr="00A84EC1" w:rsidRDefault="00A84EC1" w:rsidP="00C77F1E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  <w:lang w:val="en-US"/>
              </w:rPr>
            </w:pP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• </w:t>
            </w: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  <w:lang w:val="en-US"/>
              </w:rPr>
              <w:t xml:space="preserve">Critical and analytical thinking  </w:t>
            </w:r>
          </w:p>
          <w:p w14:paraId="116DE5F4" w14:textId="77777777" w:rsidR="00A84EC1" w:rsidRPr="00A84EC1" w:rsidRDefault="00A84EC1" w:rsidP="00C77F1E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  <w:lang w:val="en-US"/>
              </w:rPr>
            </w:pP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• </w:t>
            </w: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  <w:lang w:val="en-US"/>
              </w:rPr>
              <w:t xml:space="preserve">Ability to communicate effectively with children  </w:t>
            </w:r>
          </w:p>
          <w:p w14:paraId="401B8CDE" w14:textId="77777777" w:rsidR="00A84EC1" w:rsidRPr="00A84EC1" w:rsidRDefault="00A84EC1" w:rsidP="00C77F1E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  <w:lang w:val="en-US"/>
              </w:rPr>
            </w:pP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 xml:space="preserve">• </w:t>
            </w: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  <w:lang w:val="en-US"/>
              </w:rPr>
              <w:t>Eagerness to learn new things</w:t>
            </w:r>
          </w:p>
        </w:tc>
      </w:tr>
      <w:tr w:rsidR="00A84EC1" w:rsidRPr="00A84EC1" w14:paraId="3ACE6DFB" w14:textId="77777777" w:rsidTr="00C77F1E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56DC6C4" w14:textId="77777777" w:rsidR="00A84EC1" w:rsidRPr="00A84EC1" w:rsidRDefault="00A84EC1" w:rsidP="00C77F1E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A84EC1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F6F459E" w14:textId="77777777" w:rsidR="00A84EC1" w:rsidRPr="00A84EC1" w:rsidRDefault="00A84EC1" w:rsidP="00C77F1E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• Skills in developing and coding mobile applications;</w:t>
            </w: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br/>
              <w:t>• Ability to create and manage websites and online platforms;</w:t>
            </w: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br/>
              <w:t>• Capability to write, test, and optimize software code;</w:t>
            </w: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br/>
              <w:t>• Quick learning of new technologies and effective implementation in projects</w:t>
            </w:r>
          </w:p>
        </w:tc>
      </w:tr>
      <w:tr w:rsidR="00A84EC1" w:rsidRPr="00A84EC1" w14:paraId="0604A764" w14:textId="77777777" w:rsidTr="00C77F1E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C5DF6C6" w14:textId="77777777" w:rsidR="00A84EC1" w:rsidRPr="00A84EC1" w:rsidRDefault="00A84EC1" w:rsidP="00C77F1E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A84EC1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ADDITIONAL INFORMATION: </w:t>
            </w:r>
          </w:p>
          <w:p w14:paraId="5BD0D36F" w14:textId="77777777" w:rsidR="00A84EC1" w:rsidRPr="00A84EC1" w:rsidRDefault="00A84EC1" w:rsidP="00C77F1E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54C2A6E" w14:textId="77777777" w:rsidR="00A84EC1" w:rsidRPr="00A84EC1" w:rsidRDefault="00A84EC1" w:rsidP="00C77F1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</w:pPr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• Proficient in business etiquette</w:t>
            </w:r>
            <w:proofErr w:type="gramStart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;</w:t>
            </w:r>
            <w:proofErr w:type="gramEnd"/>
            <w:r w:rsidRPr="00A84EC1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br/>
              <w:t>• Understanding of the principles of organizing the educational process in various educational institutions.</w:t>
            </w:r>
          </w:p>
        </w:tc>
      </w:tr>
    </w:tbl>
    <w:p w14:paraId="2F8B2CF6" w14:textId="7C1F576F" w:rsidR="00A84EC1" w:rsidRDefault="00A84EC1" w:rsidP="00432EBB">
      <w:pPr>
        <w:ind w:left="-851"/>
        <w:rPr>
          <w:rFonts w:ascii="Times New Roman" w:hAnsi="Times New Roman" w:cs="Times New Roman"/>
          <w:sz w:val="24"/>
          <w:szCs w:val="24"/>
          <w:lang w:val="en-US"/>
        </w:rPr>
      </w:pPr>
    </w:p>
    <w:p w14:paraId="785F9CF3" w14:textId="77777777" w:rsidR="00A84EC1" w:rsidRPr="00A84EC1" w:rsidRDefault="00A84EC1" w:rsidP="00A84EC1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4DAD8E35" w14:textId="77777777" w:rsidR="00A84EC1" w:rsidRPr="00A84EC1" w:rsidRDefault="00A84EC1" w:rsidP="00A84EC1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1A6FF529" w14:textId="77777777" w:rsidR="00A84EC1" w:rsidRPr="00A84EC1" w:rsidRDefault="00A84EC1" w:rsidP="00A84EC1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70E30DA8" w14:textId="77777777" w:rsidR="00A84EC1" w:rsidRPr="00A84EC1" w:rsidRDefault="00A84EC1" w:rsidP="00A84EC1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596A45B1" w14:textId="518FDA52" w:rsidR="00A84EC1" w:rsidRDefault="00A84EC1" w:rsidP="00A84EC1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1A256063" w14:textId="20332B41" w:rsidR="00A84EC1" w:rsidRPr="00A84EC1" w:rsidRDefault="00A84EC1" w:rsidP="00A84EC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6B75209" w14:textId="77777777" w:rsidR="00A84EC1" w:rsidRPr="00A84EC1" w:rsidRDefault="00A84EC1" w:rsidP="00A84EC1">
      <w:pPr>
        <w:rPr>
          <w:rFonts w:ascii="Times New Roman" w:hAnsi="Times New Roman" w:cs="Times New Roman"/>
          <w:sz w:val="24"/>
          <w:szCs w:val="24"/>
          <w:lang w:val="en-US"/>
        </w:rPr>
      </w:pPr>
    </w:p>
    <w:sectPr w:rsidR="00A84EC1" w:rsidRPr="00A84EC1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9FF8265" w14:textId="77777777" w:rsidR="003742A0" w:rsidRDefault="003742A0" w:rsidP="00E56468">
      <w:pPr>
        <w:spacing w:after="0" w:line="240" w:lineRule="auto"/>
      </w:pPr>
      <w:r>
        <w:separator/>
      </w:r>
    </w:p>
  </w:endnote>
  <w:endnote w:type="continuationSeparator" w:id="0">
    <w:p w14:paraId="23AFEF15" w14:textId="77777777" w:rsidR="003742A0" w:rsidRDefault="003742A0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E3ADBA8" w14:textId="77777777" w:rsidR="003742A0" w:rsidRDefault="003742A0" w:rsidP="00E56468">
      <w:pPr>
        <w:spacing w:after="0" w:line="240" w:lineRule="auto"/>
      </w:pPr>
      <w:r>
        <w:separator/>
      </w:r>
    </w:p>
  </w:footnote>
  <w:footnote w:type="continuationSeparator" w:id="0">
    <w:p w14:paraId="4F351B4C" w14:textId="77777777" w:rsidR="003742A0" w:rsidRDefault="003742A0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27147D"/>
    <w:multiLevelType w:val="hybridMultilevel"/>
    <w:tmpl w:val="8A321ABA"/>
    <w:lvl w:ilvl="0" w:tplc="04190001">
      <w:start w:val="1"/>
      <w:numFmt w:val="bullet"/>
      <w:lvlText w:val=""/>
      <w:lvlJc w:val="left"/>
      <w:pPr>
        <w:ind w:left="100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3" w:hanging="360"/>
      </w:pPr>
      <w:rPr>
        <w:rFonts w:ascii="Wingdings" w:hAnsi="Wingdings" w:hint="default"/>
      </w:rPr>
    </w:lvl>
  </w:abstractNum>
  <w:abstractNum w:abstractNumId="1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2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3">
    <w:nsid w:val="15631DAB"/>
    <w:multiLevelType w:val="hybridMultilevel"/>
    <w:tmpl w:val="9CDC141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643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0ED4E7A"/>
    <w:multiLevelType w:val="hybridMultilevel"/>
    <w:tmpl w:val="B8E83FDA"/>
    <w:lvl w:ilvl="0" w:tplc="04190001">
      <w:start w:val="1"/>
      <w:numFmt w:val="bullet"/>
      <w:lvlText w:val=""/>
      <w:lvlJc w:val="left"/>
      <w:pPr>
        <w:ind w:left="102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81" w:hanging="360"/>
      </w:pPr>
      <w:rPr>
        <w:rFonts w:ascii="Wingdings" w:hAnsi="Wingdings" w:hint="default"/>
      </w:rPr>
    </w:lvl>
  </w:abstractNum>
  <w:abstractNum w:abstractNumId="9">
    <w:nsid w:val="69274A4D"/>
    <w:multiLevelType w:val="multilevel"/>
    <w:tmpl w:val="64161E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7AF31681"/>
    <w:multiLevelType w:val="hybridMultilevel"/>
    <w:tmpl w:val="0480F946"/>
    <w:lvl w:ilvl="0" w:tplc="04190001">
      <w:start w:val="1"/>
      <w:numFmt w:val="bullet"/>
      <w:lvlText w:val=""/>
      <w:lvlJc w:val="left"/>
      <w:pPr>
        <w:ind w:left="100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3" w:hanging="360"/>
      </w:pPr>
      <w:rPr>
        <w:rFonts w:ascii="Wingdings" w:hAnsi="Wingdings" w:hint="default"/>
      </w:rPr>
    </w:lvl>
  </w:abstractNum>
  <w:abstractNum w:abstractNumId="12">
    <w:nsid w:val="7BBE0451"/>
    <w:multiLevelType w:val="hybridMultilevel"/>
    <w:tmpl w:val="6860A13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6"/>
  </w:num>
  <w:num w:numId="3">
    <w:abstractNumId w:val="10"/>
  </w:num>
  <w:num w:numId="4">
    <w:abstractNumId w:val="2"/>
  </w:num>
  <w:num w:numId="5">
    <w:abstractNumId w:val="5"/>
  </w:num>
  <w:num w:numId="6">
    <w:abstractNumId w:val="4"/>
  </w:num>
  <w:num w:numId="7">
    <w:abstractNumId w:val="1"/>
  </w:num>
  <w:num w:numId="8">
    <w:abstractNumId w:val="11"/>
  </w:num>
  <w:num w:numId="9">
    <w:abstractNumId w:val="8"/>
  </w:num>
  <w:num w:numId="10">
    <w:abstractNumId w:val="3"/>
  </w:num>
  <w:num w:numId="11">
    <w:abstractNumId w:val="0"/>
  </w:num>
  <w:num w:numId="12">
    <w:abstractNumId w:val="12"/>
  </w:num>
  <w:num w:numId="13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57EC"/>
    <w:rsid w:val="00021E84"/>
    <w:rsid w:val="000338B6"/>
    <w:rsid w:val="00040761"/>
    <w:rsid w:val="00066A76"/>
    <w:rsid w:val="00067AE6"/>
    <w:rsid w:val="000D2121"/>
    <w:rsid w:val="000F42ED"/>
    <w:rsid w:val="00155DA6"/>
    <w:rsid w:val="00177FEA"/>
    <w:rsid w:val="001D2582"/>
    <w:rsid w:val="001D653A"/>
    <w:rsid w:val="001D7682"/>
    <w:rsid w:val="00246B06"/>
    <w:rsid w:val="00254A10"/>
    <w:rsid w:val="00264C47"/>
    <w:rsid w:val="00280140"/>
    <w:rsid w:val="00292DF9"/>
    <w:rsid w:val="002C4E11"/>
    <w:rsid w:val="002D368E"/>
    <w:rsid w:val="00335ACE"/>
    <w:rsid w:val="00363070"/>
    <w:rsid w:val="003742A0"/>
    <w:rsid w:val="00382537"/>
    <w:rsid w:val="00395611"/>
    <w:rsid w:val="003A518D"/>
    <w:rsid w:val="003E7B4A"/>
    <w:rsid w:val="00432EBB"/>
    <w:rsid w:val="00437C9E"/>
    <w:rsid w:val="00444949"/>
    <w:rsid w:val="00445A95"/>
    <w:rsid w:val="00451C99"/>
    <w:rsid w:val="004C466B"/>
    <w:rsid w:val="004E404B"/>
    <w:rsid w:val="00521D34"/>
    <w:rsid w:val="005A2358"/>
    <w:rsid w:val="006540F6"/>
    <w:rsid w:val="0069492E"/>
    <w:rsid w:val="006A2CDA"/>
    <w:rsid w:val="006D2916"/>
    <w:rsid w:val="006D7089"/>
    <w:rsid w:val="00784DC7"/>
    <w:rsid w:val="00794975"/>
    <w:rsid w:val="007D31FD"/>
    <w:rsid w:val="007E34A2"/>
    <w:rsid w:val="0081738A"/>
    <w:rsid w:val="008474B9"/>
    <w:rsid w:val="0085227D"/>
    <w:rsid w:val="008574E0"/>
    <w:rsid w:val="00886F24"/>
    <w:rsid w:val="008B467C"/>
    <w:rsid w:val="008B4C2E"/>
    <w:rsid w:val="008B69C3"/>
    <w:rsid w:val="009B584E"/>
    <w:rsid w:val="009E7831"/>
    <w:rsid w:val="00A057AC"/>
    <w:rsid w:val="00A152A2"/>
    <w:rsid w:val="00A34E76"/>
    <w:rsid w:val="00A53836"/>
    <w:rsid w:val="00A84EC1"/>
    <w:rsid w:val="00A952C9"/>
    <w:rsid w:val="00AE57EC"/>
    <w:rsid w:val="00AF77AB"/>
    <w:rsid w:val="00B04D9F"/>
    <w:rsid w:val="00B541C4"/>
    <w:rsid w:val="00B65C66"/>
    <w:rsid w:val="00BCD4D1"/>
    <w:rsid w:val="00C26B9B"/>
    <w:rsid w:val="00C3745A"/>
    <w:rsid w:val="00C433CB"/>
    <w:rsid w:val="00CD2CF2"/>
    <w:rsid w:val="00CE4549"/>
    <w:rsid w:val="00D4695F"/>
    <w:rsid w:val="00D62819"/>
    <w:rsid w:val="00DC5249"/>
    <w:rsid w:val="00DE3597"/>
    <w:rsid w:val="00DE52DF"/>
    <w:rsid w:val="00DF25C8"/>
    <w:rsid w:val="00E06160"/>
    <w:rsid w:val="00E27149"/>
    <w:rsid w:val="00E27926"/>
    <w:rsid w:val="00E401F8"/>
    <w:rsid w:val="00E50E83"/>
    <w:rsid w:val="00E56468"/>
    <w:rsid w:val="00E9257E"/>
    <w:rsid w:val="00F634C5"/>
    <w:rsid w:val="00FB38D7"/>
    <w:rsid w:val="00FD4A91"/>
    <w:rsid w:val="02CACB7D"/>
    <w:rsid w:val="033E6FC8"/>
    <w:rsid w:val="0346F9F8"/>
    <w:rsid w:val="03703368"/>
    <w:rsid w:val="041AA4C0"/>
    <w:rsid w:val="05C85922"/>
    <w:rsid w:val="0671610C"/>
    <w:rsid w:val="090C8D6F"/>
    <w:rsid w:val="099DD4E7"/>
    <w:rsid w:val="0B554083"/>
    <w:rsid w:val="0D242B84"/>
    <w:rsid w:val="1378E24F"/>
    <w:rsid w:val="13942330"/>
    <w:rsid w:val="141F578B"/>
    <w:rsid w:val="164F012D"/>
    <w:rsid w:val="186E22D2"/>
    <w:rsid w:val="1B04302B"/>
    <w:rsid w:val="1CD6FA91"/>
    <w:rsid w:val="1CFE67E6"/>
    <w:rsid w:val="20735219"/>
    <w:rsid w:val="21610B0E"/>
    <w:rsid w:val="2221C4D8"/>
    <w:rsid w:val="239FAA98"/>
    <w:rsid w:val="2BBF6C9E"/>
    <w:rsid w:val="2D14C02B"/>
    <w:rsid w:val="301FF8AE"/>
    <w:rsid w:val="31C4968D"/>
    <w:rsid w:val="35BEC934"/>
    <w:rsid w:val="38BF91C4"/>
    <w:rsid w:val="3909299D"/>
    <w:rsid w:val="39240FDE"/>
    <w:rsid w:val="3A8AD7B8"/>
    <w:rsid w:val="3B73BDC8"/>
    <w:rsid w:val="3E31EF9B"/>
    <w:rsid w:val="3F2D48BF"/>
    <w:rsid w:val="3FAC6C9D"/>
    <w:rsid w:val="409B5C0F"/>
    <w:rsid w:val="40A6AF9D"/>
    <w:rsid w:val="4124CF30"/>
    <w:rsid w:val="469D6673"/>
    <w:rsid w:val="479E8436"/>
    <w:rsid w:val="4843337A"/>
    <w:rsid w:val="48E0F9F4"/>
    <w:rsid w:val="4DEFF799"/>
    <w:rsid w:val="4F3830E1"/>
    <w:rsid w:val="4F8732E9"/>
    <w:rsid w:val="4FFE9050"/>
    <w:rsid w:val="50A5CC6A"/>
    <w:rsid w:val="50C10C51"/>
    <w:rsid w:val="50E57935"/>
    <w:rsid w:val="51A879CE"/>
    <w:rsid w:val="51B0B3FE"/>
    <w:rsid w:val="5292A292"/>
    <w:rsid w:val="53091204"/>
    <w:rsid w:val="543B4D12"/>
    <w:rsid w:val="545AA374"/>
    <w:rsid w:val="54653D91"/>
    <w:rsid w:val="579F52E2"/>
    <w:rsid w:val="57CAE603"/>
    <w:rsid w:val="595CD798"/>
    <w:rsid w:val="5A93E3CD"/>
    <w:rsid w:val="5D196090"/>
    <w:rsid w:val="5D5177F0"/>
    <w:rsid w:val="5F134E87"/>
    <w:rsid w:val="5F60C2DF"/>
    <w:rsid w:val="5FA05534"/>
    <w:rsid w:val="61F3B157"/>
    <w:rsid w:val="63F583C9"/>
    <w:rsid w:val="64CBABA8"/>
    <w:rsid w:val="64F84B8F"/>
    <w:rsid w:val="6501B813"/>
    <w:rsid w:val="664A78C1"/>
    <w:rsid w:val="6A12822D"/>
    <w:rsid w:val="6AF52DA1"/>
    <w:rsid w:val="6B66CBD8"/>
    <w:rsid w:val="6BDD7F8E"/>
    <w:rsid w:val="6CB8A21B"/>
    <w:rsid w:val="70955093"/>
    <w:rsid w:val="71E178F0"/>
    <w:rsid w:val="72208954"/>
    <w:rsid w:val="7335EA46"/>
    <w:rsid w:val="7359BDBD"/>
    <w:rsid w:val="75256218"/>
    <w:rsid w:val="7557B1D8"/>
    <w:rsid w:val="75F16DDC"/>
    <w:rsid w:val="77A79BB2"/>
    <w:rsid w:val="783DABB0"/>
    <w:rsid w:val="793726BE"/>
    <w:rsid w:val="795F6B2D"/>
    <w:rsid w:val="7BEA2663"/>
    <w:rsid w:val="7D9AD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8A4C7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paragraph" w:styleId="ab">
    <w:name w:val="Normal (Web)"/>
    <w:basedOn w:val="a"/>
    <w:uiPriority w:val="99"/>
    <w:unhideWhenUsed/>
    <w:rsid w:val="00886F2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c">
    <w:name w:val="Strong"/>
    <w:basedOn w:val="a0"/>
    <w:uiPriority w:val="22"/>
    <w:qFormat/>
    <w:rsid w:val="00886F24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paragraph" w:styleId="ab">
    <w:name w:val="Normal (Web)"/>
    <w:basedOn w:val="a"/>
    <w:uiPriority w:val="99"/>
    <w:unhideWhenUsed/>
    <w:rsid w:val="00886F2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c">
    <w:name w:val="Strong"/>
    <w:basedOn w:val="a0"/>
    <w:uiPriority w:val="22"/>
    <w:qFormat/>
    <w:rsid w:val="00886F24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551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49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6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851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932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77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163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030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913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46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062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901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957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858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26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770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967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95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3ABCD07-8017-4E8B-903B-3BB1370414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807</Words>
  <Characters>4603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Алибек</cp:lastModifiedBy>
  <cp:revision>2</cp:revision>
  <dcterms:created xsi:type="dcterms:W3CDTF">2025-10-29T06:33:00Z</dcterms:created>
  <dcterms:modified xsi:type="dcterms:W3CDTF">2025-10-29T06:33:00Z</dcterms:modified>
</cp:coreProperties>
</file>